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AF08" w14:textId="77777777" w:rsidR="00B72F0C" w:rsidRDefault="00C36D5B">
      <w:pPr>
        <w:pStyle w:val="Corpotesto"/>
        <w:spacing w:before="77"/>
      </w:pPr>
      <w:r>
        <w:t>(MODELLO ALL. 1)</w:t>
      </w:r>
    </w:p>
    <w:p w14:paraId="1665B747" w14:textId="23855325" w:rsidR="00B72F0C" w:rsidRDefault="00B72F0C">
      <w:pPr>
        <w:pStyle w:val="Corpotesto"/>
        <w:spacing w:before="7"/>
        <w:ind w:left="0"/>
        <w:rPr>
          <w:sz w:val="22"/>
        </w:rPr>
      </w:pPr>
    </w:p>
    <w:p w14:paraId="5734CB73" w14:textId="77777777" w:rsidR="00B72F0C" w:rsidRDefault="00C36D5B" w:rsidP="004137DE">
      <w:pPr>
        <w:pStyle w:val="Titolo1"/>
        <w:spacing w:before="1"/>
        <w:ind w:left="252"/>
      </w:pPr>
      <w:r>
        <w:t>INCARICO DI MISSIONE/TRASFERTA</w:t>
      </w:r>
    </w:p>
    <w:p w14:paraId="54FDF200" w14:textId="77777777" w:rsidR="00B72F0C" w:rsidRDefault="00C36D5B" w:rsidP="004451C4">
      <w:pPr>
        <w:pStyle w:val="Corpotesto"/>
        <w:spacing w:before="60"/>
        <w:ind w:left="249"/>
      </w:pPr>
      <w:r>
        <w:rPr>
          <w:spacing w:val="-1"/>
        </w:rPr>
        <w:t xml:space="preserve">AL </w:t>
      </w:r>
      <w:proofErr w:type="gramStart"/>
      <w:r>
        <w:rPr>
          <w:spacing w:val="7"/>
        </w:rPr>
        <w:t xml:space="preserve"> </w:t>
      </w:r>
      <w:r>
        <w:rPr>
          <w:spacing w:val="-1"/>
        </w:rPr>
        <w:t>….</w:t>
      </w:r>
      <w:proofErr w:type="gramEnd"/>
      <w:r>
        <w:rPr>
          <w:spacing w:val="-1"/>
        </w:rPr>
        <w:t>.…………………………………………………………………………………………………………………………………………</w:t>
      </w:r>
    </w:p>
    <w:p w14:paraId="2D39BC7F" w14:textId="77777777" w:rsidR="00B72F0C" w:rsidRDefault="00C36D5B" w:rsidP="004451C4">
      <w:pPr>
        <w:pStyle w:val="Corpotesto"/>
        <w:spacing w:before="60"/>
        <w:ind w:left="249"/>
      </w:pPr>
      <w:proofErr w:type="gramStart"/>
      <w:r>
        <w:rPr>
          <w:spacing w:val="-1"/>
        </w:rPr>
        <w:t xml:space="preserve">NATO </w:t>
      </w:r>
      <w:r>
        <w:rPr>
          <w:spacing w:val="8"/>
        </w:rPr>
        <w:t xml:space="preserve"> </w:t>
      </w:r>
      <w:r>
        <w:rPr>
          <w:spacing w:val="-1"/>
        </w:rPr>
        <w:t>A</w:t>
      </w:r>
      <w:proofErr w:type="gramEnd"/>
      <w:r>
        <w:rPr>
          <w:spacing w:val="-1"/>
        </w:rPr>
        <w:t>…………………………………………………………………………..IL…………………………………………………………</w:t>
      </w:r>
    </w:p>
    <w:p w14:paraId="1B012D74" w14:textId="2A37B5A8" w:rsidR="00B72F0C" w:rsidRDefault="00C36D5B" w:rsidP="004451C4">
      <w:pPr>
        <w:pStyle w:val="Corpotesto"/>
        <w:spacing w:before="60"/>
        <w:ind w:left="249"/>
      </w:pPr>
      <w:r>
        <w:t>QUALIFICA……………………………………………………………………………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.……………………………………………….</w:t>
      </w:r>
    </w:p>
    <w:p w14:paraId="3640C147" w14:textId="51635A83" w:rsidR="00835447" w:rsidRDefault="00835447" w:rsidP="000C357B">
      <w:pPr>
        <w:pStyle w:val="Corpotesto"/>
        <w:spacing w:before="60"/>
        <w:ind w:left="249"/>
        <w:jc w:val="center"/>
      </w:pPr>
      <w:r>
        <w:t>(prof ordinario, prof Associato, Ricercatore,</w:t>
      </w:r>
      <w:r w:rsidR="000C357B">
        <w:t xml:space="preserve"> Assegnista, borsista, dottorando </w:t>
      </w:r>
      <w:proofErr w:type="gramStart"/>
      <w:r w:rsidR="000C357B">
        <w:t>in….</w:t>
      </w:r>
      <w:proofErr w:type="gramEnd"/>
      <w:r w:rsidR="000C357B">
        <w:t>, specializzandi in….)</w:t>
      </w:r>
    </w:p>
    <w:p w14:paraId="17398266" w14:textId="77777777" w:rsidR="00B72F0C" w:rsidRDefault="00C36D5B" w:rsidP="004451C4">
      <w:pPr>
        <w:pStyle w:val="Corpotesto"/>
        <w:spacing w:before="60"/>
        <w:ind w:left="249"/>
      </w:pPr>
      <w:r>
        <w:rPr>
          <w:spacing w:val="-1"/>
        </w:rPr>
        <w:t xml:space="preserve">IN </w:t>
      </w:r>
      <w:r>
        <w:t>SERVIZIO</w:t>
      </w:r>
      <w:r>
        <w:rPr>
          <w:spacing w:val="-8"/>
        </w:rPr>
        <w:t xml:space="preserve"> </w:t>
      </w:r>
      <w:r>
        <w:t>PRESSO………………………………………………………………………………………………………………………</w:t>
      </w:r>
    </w:p>
    <w:p w14:paraId="144C52EE" w14:textId="77777777" w:rsidR="00B72F0C" w:rsidRDefault="00C36D5B" w:rsidP="004451C4">
      <w:pPr>
        <w:pStyle w:val="Corpotesto"/>
        <w:spacing w:before="60"/>
        <w:ind w:left="249"/>
      </w:pPr>
      <w:r>
        <w:t>È CONFERITO INCARICO DI SVOLGERE UNA MISSIONE/TRASFERTA</w:t>
      </w:r>
      <w:r>
        <w:rPr>
          <w:spacing w:val="14"/>
        </w:rPr>
        <w:t xml:space="preserve"> </w:t>
      </w:r>
      <w:r>
        <w:t>A…………………………………………………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F164010" w14:textId="5637BC04" w:rsidR="00B72F0C" w:rsidRDefault="00C36D5B" w:rsidP="004451C4">
      <w:pPr>
        <w:pStyle w:val="Corpotesto"/>
        <w:spacing w:before="60"/>
        <w:ind w:left="249"/>
      </w:pPr>
      <w:r>
        <w:t>DAL……………………</w:t>
      </w:r>
      <w:r w:rsidR="00F46107">
        <w:t xml:space="preserve"> </w:t>
      </w:r>
      <w:r>
        <w:t xml:space="preserve">(ORE……………) AL…………………… </w:t>
      </w:r>
      <w:r w:rsidR="00F46107">
        <w:t>(ORE……………)</w:t>
      </w:r>
      <w:r w:rsidR="00B54ECA">
        <w:t xml:space="preserve"> </w:t>
      </w:r>
      <w:r>
        <w:t>PRESSO……………………………………</w:t>
      </w:r>
      <w:proofErr w:type="gramStart"/>
      <w:r>
        <w:t>…….</w:t>
      </w:r>
      <w:proofErr w:type="gramEnd"/>
      <w:r>
        <w:t>.</w:t>
      </w:r>
    </w:p>
    <w:p w14:paraId="23A48A38" w14:textId="77777777" w:rsidR="00B72F0C" w:rsidRDefault="00C36D5B" w:rsidP="004451C4">
      <w:pPr>
        <w:pStyle w:val="Corpotesto"/>
        <w:spacing w:before="60"/>
        <w:ind w:left="249"/>
      </w:pPr>
      <w:r>
        <w:t>PER……………………………………………………………………………………………………………………………………………</w:t>
      </w:r>
    </w:p>
    <w:p w14:paraId="019C6495" w14:textId="17DA544B" w:rsidR="00B72F0C" w:rsidRDefault="00C36D5B" w:rsidP="00355ACC">
      <w:pPr>
        <w:pStyle w:val="Corpotesto"/>
        <w:spacing w:before="60"/>
        <w:ind w:left="249" w:right="1343"/>
      </w:pPr>
      <w:r>
        <w:t>………………………………………………………………………………………………………………………………………………… MISSIONI COLLETTIVE (INDICARE IL NOMINATIVO DEGLI ALTRI COLLABORATORI)</w:t>
      </w:r>
      <w:r w:rsidR="00355ACC">
        <w:t xml:space="preserve"> </w:t>
      </w:r>
      <w:r>
        <w:t>- (ART.13 REGOLAMENTO PER LE</w:t>
      </w:r>
      <w:r w:rsidR="00355ACC">
        <w:t xml:space="preserve"> </w:t>
      </w:r>
      <w:r>
        <w:t>MISSIONI DI SERVIZIO) ……………………………………………………………………………………………………………….</w:t>
      </w:r>
    </w:p>
    <w:p w14:paraId="67CB5E9A" w14:textId="77777777" w:rsidR="00B72F0C" w:rsidRDefault="00B72F0C">
      <w:pPr>
        <w:pStyle w:val="Corpotesto"/>
        <w:spacing w:before="11"/>
        <w:ind w:left="0"/>
        <w:rPr>
          <w:sz w:val="15"/>
        </w:rPr>
      </w:pPr>
    </w:p>
    <w:p w14:paraId="7FF915CE" w14:textId="69B40507" w:rsidR="00B72F0C" w:rsidRDefault="00C36D5B" w:rsidP="00742D6B">
      <w:pPr>
        <w:pStyle w:val="Corpotesto"/>
        <w:tabs>
          <w:tab w:val="left" w:pos="6096"/>
        </w:tabs>
        <w:ind w:left="0" w:right="1083"/>
        <w:jc w:val="right"/>
        <w:rPr>
          <w:spacing w:val="-1"/>
        </w:rPr>
      </w:pPr>
      <w:r>
        <w:t>DATA…………………………</w:t>
      </w:r>
      <w:r>
        <w:tab/>
      </w:r>
      <w:r>
        <w:rPr>
          <w:spacing w:val="-1"/>
        </w:rPr>
        <w:t>FIRMA…</w:t>
      </w:r>
      <w:r w:rsidR="00742D6B">
        <w:rPr>
          <w:spacing w:val="-1"/>
        </w:rPr>
        <w:t>…………</w:t>
      </w:r>
      <w:proofErr w:type="gramStart"/>
      <w:r w:rsidR="00742D6B">
        <w:rPr>
          <w:spacing w:val="-1"/>
        </w:rPr>
        <w:t>…….</w:t>
      </w:r>
      <w:proofErr w:type="gramEnd"/>
      <w:r>
        <w:rPr>
          <w:spacing w:val="-1"/>
        </w:rPr>
        <w:t>………………………</w:t>
      </w:r>
    </w:p>
    <w:p w14:paraId="2B4C9BA1" w14:textId="05C04115" w:rsidR="00181B05" w:rsidRDefault="00181B05" w:rsidP="00835447">
      <w:pPr>
        <w:pStyle w:val="Corpotesto"/>
        <w:tabs>
          <w:tab w:val="left" w:pos="6946"/>
        </w:tabs>
        <w:ind w:left="0" w:right="1083"/>
        <w:jc w:val="right"/>
      </w:pPr>
      <w:r>
        <w:t>*</w:t>
      </w:r>
      <w:r w:rsidR="00835447">
        <w:t>IL</w:t>
      </w:r>
      <w:r>
        <w:t xml:space="preserve"> </w:t>
      </w:r>
      <w:r>
        <w:rPr>
          <w:spacing w:val="-1"/>
        </w:rPr>
        <w:t xml:space="preserve">DIRETTORE </w:t>
      </w:r>
      <w:r w:rsidR="001D2F7A">
        <w:rPr>
          <w:spacing w:val="-1"/>
        </w:rPr>
        <w:t>DEL DIPARTIMENTO</w:t>
      </w:r>
    </w:p>
    <w:p w14:paraId="11C67FAB" w14:textId="68A2D70B" w:rsidR="00B72F0C" w:rsidRDefault="00181B05">
      <w:pPr>
        <w:pStyle w:val="Corpotesto"/>
        <w:spacing w:before="1"/>
        <w:ind w:left="0" w:right="1068"/>
        <w:jc w:val="right"/>
      </w:pPr>
      <w:r>
        <w:t xml:space="preserve">O </w:t>
      </w:r>
      <w:r w:rsidR="00835447">
        <w:t>I</w:t>
      </w:r>
      <w:r>
        <w:t xml:space="preserve">L </w:t>
      </w:r>
      <w:r w:rsidR="00C36D5B">
        <w:t>SOGGETTO CHE CONFERISCE</w:t>
      </w:r>
      <w:r w:rsidR="00C36D5B">
        <w:rPr>
          <w:spacing w:val="-15"/>
        </w:rPr>
        <w:t xml:space="preserve"> </w:t>
      </w:r>
      <w:r w:rsidR="00C36D5B">
        <w:t>L'INCARICO</w:t>
      </w:r>
    </w:p>
    <w:p w14:paraId="071C721B" w14:textId="77777777" w:rsidR="00B72F0C" w:rsidRDefault="00B72F0C">
      <w:pPr>
        <w:pStyle w:val="Corpotesto"/>
        <w:spacing w:before="9"/>
        <w:ind w:left="0"/>
        <w:rPr>
          <w:sz w:val="15"/>
        </w:rPr>
      </w:pPr>
    </w:p>
    <w:p w14:paraId="6BDCAF28" w14:textId="77777777" w:rsidR="00FB59B2" w:rsidRDefault="00FB59B2">
      <w:pPr>
        <w:pStyle w:val="Titolo1"/>
        <w:spacing w:after="3"/>
        <w:ind w:right="2443"/>
      </w:pPr>
    </w:p>
    <w:p w14:paraId="69522503" w14:textId="4B753E1D" w:rsidR="00B72F0C" w:rsidRDefault="00C36D5B">
      <w:pPr>
        <w:pStyle w:val="Titolo1"/>
        <w:spacing w:after="3"/>
        <w:ind w:right="2443"/>
      </w:pPr>
      <w:r>
        <w:t>AUTORIZZAZIONE DELL'AUTOMEZZO PRIVATO O A NOLEGGIO</w:t>
      </w:r>
    </w:p>
    <w:p w14:paraId="0F62CE91" w14:textId="77777777" w:rsidR="00B72F0C" w:rsidRDefault="00C36D5B">
      <w:pPr>
        <w:pStyle w:val="Corpotesto"/>
        <w:ind w:left="135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138E375D" wp14:editId="51EE94AB">
                <wp:extent cx="6271260" cy="2451100"/>
                <wp:effectExtent l="9525" t="9525" r="571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2451100"/>
                          <a:chOff x="0" y="0"/>
                          <a:chExt cx="9876" cy="3860"/>
                        </a:xfrm>
                      </wpg:grpSpPr>
                      <wps:wsp>
                        <wps:cNvPr id="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6"/>
                        <wps:cNvCnPr/>
                        <wps:spPr bwMode="auto">
                          <a:xfrm>
                            <a:off x="10" y="5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8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86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3"/>
                        <wps:cNvCnPr/>
                        <wps:spPr bwMode="auto">
                          <a:xfrm>
                            <a:off x="5" y="1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2"/>
                        <wps:cNvCnPr/>
                        <wps:spPr bwMode="auto">
                          <a:xfrm>
                            <a:off x="9871" y="10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1"/>
                        <wps:cNvCnPr/>
                        <wps:spPr bwMode="auto">
                          <a:xfrm>
                            <a:off x="5" y="16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0"/>
                        <wps:cNvCnPr/>
                        <wps:spPr bwMode="auto">
                          <a:xfrm>
                            <a:off x="9871" y="16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9"/>
                        <wps:cNvCnPr/>
                        <wps:spPr bwMode="auto">
                          <a:xfrm>
                            <a:off x="5" y="39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8"/>
                        <wps:cNvCnPr/>
                        <wps:spPr bwMode="auto">
                          <a:xfrm>
                            <a:off x="9871" y="398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7"/>
                        <wps:cNvCnPr/>
                        <wps:spPr bwMode="auto">
                          <a:xfrm>
                            <a:off x="5" y="535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/>
                        <wps:spPr bwMode="auto">
                          <a:xfrm>
                            <a:off x="9871" y="535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/>
                        <wps:spPr bwMode="auto">
                          <a:xfrm>
                            <a:off x="5" y="721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"/>
                        <wps:cNvCnPr/>
                        <wps:spPr bwMode="auto">
                          <a:xfrm>
                            <a:off x="9871" y="721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3"/>
                        <wps:cNvCnPr/>
                        <wps:spPr bwMode="auto">
                          <a:xfrm>
                            <a:off x="5" y="905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/>
                        <wps:spPr bwMode="auto">
                          <a:xfrm>
                            <a:off x="9871" y="905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1"/>
                        <wps:cNvCnPr/>
                        <wps:spPr bwMode="auto">
                          <a:xfrm>
                            <a:off x="5" y="1090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0"/>
                        <wps:cNvCnPr/>
                        <wps:spPr bwMode="auto">
                          <a:xfrm>
                            <a:off x="9871" y="1090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9"/>
                        <wps:cNvCnPr/>
                        <wps:spPr bwMode="auto">
                          <a:xfrm>
                            <a:off x="5" y="1275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8"/>
                        <wps:cNvCnPr/>
                        <wps:spPr bwMode="auto">
                          <a:xfrm>
                            <a:off x="9871" y="1275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7"/>
                        <wps:cNvCnPr/>
                        <wps:spPr bwMode="auto">
                          <a:xfrm>
                            <a:off x="5" y="1460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6"/>
                        <wps:cNvCnPr/>
                        <wps:spPr bwMode="auto">
                          <a:xfrm>
                            <a:off x="9871" y="1460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/>
                        <wps:spPr bwMode="auto">
                          <a:xfrm>
                            <a:off x="5" y="1645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/>
                        <wps:spPr bwMode="auto">
                          <a:xfrm>
                            <a:off x="9871" y="1645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3"/>
                        <wps:cNvCnPr/>
                        <wps:spPr bwMode="auto">
                          <a:xfrm>
                            <a:off x="5" y="1827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9871" y="1827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5" y="201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9871" y="201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/>
                        <wps:spPr bwMode="auto">
                          <a:xfrm>
                            <a:off x="5" y="2197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9871" y="2197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/>
                        <wps:spPr bwMode="auto">
                          <a:xfrm>
                            <a:off x="5" y="2379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/>
                        <wps:spPr bwMode="auto">
                          <a:xfrm>
                            <a:off x="9871" y="2379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/>
                        <wps:spPr bwMode="auto">
                          <a:xfrm>
                            <a:off x="5" y="2564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4"/>
                        <wps:cNvCnPr/>
                        <wps:spPr bwMode="auto">
                          <a:xfrm>
                            <a:off x="9871" y="2564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/>
                        <wps:spPr bwMode="auto">
                          <a:xfrm>
                            <a:off x="5" y="2725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/>
                        <wps:spPr bwMode="auto">
                          <a:xfrm>
                            <a:off x="9871" y="2725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/>
                        <wps:spPr bwMode="auto">
                          <a:xfrm>
                            <a:off x="5" y="2909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0"/>
                        <wps:cNvCnPr/>
                        <wps:spPr bwMode="auto">
                          <a:xfrm>
                            <a:off x="9871" y="2909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9"/>
                        <wps:cNvCnPr/>
                        <wps:spPr bwMode="auto">
                          <a:xfrm>
                            <a:off x="5" y="309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8"/>
                        <wps:cNvCnPr/>
                        <wps:spPr bwMode="auto">
                          <a:xfrm>
                            <a:off x="9871" y="3092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"/>
                        <wps:cNvCnPr/>
                        <wps:spPr bwMode="auto">
                          <a:xfrm>
                            <a:off x="5" y="3277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6"/>
                        <wps:cNvCnPr/>
                        <wps:spPr bwMode="auto">
                          <a:xfrm>
                            <a:off x="9871" y="3277"/>
                            <a:ext cx="0" cy="1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/>
                        <wps:spPr bwMode="auto">
                          <a:xfrm>
                            <a:off x="5" y="3461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"/>
                        <wps:cNvCnPr/>
                        <wps:spPr bwMode="auto">
                          <a:xfrm>
                            <a:off x="9871" y="3461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3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3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1"/>
                        <wps:cNvCnPr/>
                        <wps:spPr bwMode="auto">
                          <a:xfrm>
                            <a:off x="10" y="3855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66" y="3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866" y="38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8"/>
                        <wps:cNvCnPr/>
                        <wps:spPr bwMode="auto">
                          <a:xfrm>
                            <a:off x="5" y="364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7"/>
                        <wps:cNvCnPr/>
                        <wps:spPr bwMode="auto">
                          <a:xfrm>
                            <a:off x="9871" y="364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3651"/>
                            <a:ext cx="398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42689" w14:textId="77777777" w:rsidR="00B72F0C" w:rsidRDefault="00C36D5B">
                              <w:pPr>
                                <w:spacing w:line="178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FIRMA DELL'INTERESSATO………………………</w:t>
                              </w:r>
                              <w:proofErr w:type="gramStart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51"/>
                            <a:ext cx="16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FD36C" w14:textId="77777777" w:rsidR="00B72F0C" w:rsidRDefault="00C36D5B">
                              <w:pPr>
                                <w:spacing w:line="178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DATA………………….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9"/>
                            <a:ext cx="9663" cy="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7F7FE" w14:textId="77777777" w:rsidR="00B72F0C" w:rsidRDefault="00C36D5B">
                              <w:pPr>
                                <w:spacing w:line="132" w:lineRule="exact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(DA COMPILARE A CURA DI COLUI CHE CONFERISCE L'INCARICO)</w:t>
                              </w:r>
                            </w:p>
                            <w:p w14:paraId="1E318D5D" w14:textId="77777777" w:rsidR="00B72F0C" w:rsidRDefault="00C36D5B">
                              <w:pPr>
                                <w:spacing w:line="22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AUTOMEZZO PRIVATO O A NOLEGGIO PER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:</w:t>
                              </w:r>
                            </w:p>
                            <w:p w14:paraId="6E08E433" w14:textId="77777777" w:rsidR="00B72F0C" w:rsidRDefault="00C36D5B">
                              <w:pPr>
                                <w:spacing w:before="3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(ART.6 COMMA 2-3-4-5 REGOLAMENTO MISSIONI)</w:t>
                              </w:r>
                            </w:p>
                            <w:p w14:paraId="66277A4D" w14:textId="79027FA5" w:rsidR="00B72F0C" w:rsidRPr="004137DE" w:rsidRDefault="00C36D5B" w:rsidP="004137DE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spacing w:before="2" w:line="183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 w:rsidRPr="004137DE">
                                <w:rPr>
                                  <w:i/>
                                  <w:sz w:val="12"/>
                                </w:rPr>
                                <w:t xml:space="preserve"> </w:t>
                              </w:r>
                              <w:r w:rsidRPr="004137DE">
                                <w:rPr>
                                  <w:b/>
                                  <w:i/>
                                  <w:sz w:val="16"/>
                                </w:rPr>
                                <w:t>NATURA DELLA MISSIONE/TRASFERTA (INDICARE I MOTIVI)</w:t>
                              </w:r>
                            </w:p>
                            <w:p w14:paraId="138BCCE5" w14:textId="77777777" w:rsidR="00B72F0C" w:rsidRDefault="00C36D5B" w:rsidP="004137D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7"/>
                                </w:tabs>
                                <w:spacing w:line="184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TRASPORTO MATERIALE DELICATO O INGOMBRANTE* (INDICARE IL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MATERIALE)</w:t>
                              </w:r>
                            </w:p>
                            <w:p w14:paraId="75401666" w14:textId="77777777" w:rsidR="00B72F0C" w:rsidRDefault="00C36D5B" w:rsidP="004137D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7"/>
                                </w:tabs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ECONOMICITA' IN RELAZIONE ALLA SPESA GLOBALE DELLA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MISSIONE</w:t>
                              </w:r>
                            </w:p>
                            <w:p w14:paraId="36A84383" w14:textId="77777777" w:rsidR="00B72F0C" w:rsidRDefault="00C36D5B" w:rsidP="004137D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7"/>
                                </w:tabs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URGENZA (INDICARE 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MOTIVI)</w:t>
                              </w:r>
                            </w:p>
                            <w:p w14:paraId="7032C730" w14:textId="77777777" w:rsidR="00B72F0C" w:rsidRDefault="00C36D5B" w:rsidP="004137D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7"/>
                                </w:tabs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LUOGO NON SERVITO DA MEZZI DI LINEA (INDICARE I</w:t>
                              </w:r>
                              <w:r>
                                <w:rPr>
                                  <w:b/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MOTIVI)</w:t>
                              </w:r>
                            </w:p>
                            <w:p w14:paraId="67106B08" w14:textId="77777777" w:rsidR="00B72F0C" w:rsidRDefault="00C36D5B" w:rsidP="004137DE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67"/>
                                </w:tabs>
                                <w:spacing w:before="1" w:line="184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INDISPONIBILITA' DEI MEZZI ORDINARI (INDICARE I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MOTIVI)</w:t>
                              </w:r>
                            </w:p>
                            <w:p w14:paraId="7BE6EFA3" w14:textId="77777777" w:rsidR="00B72F0C" w:rsidRDefault="00C36D5B">
                              <w:pPr>
                                <w:spacing w:line="182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SPECIFICARE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MOTIVI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CHE</w:t>
                              </w:r>
                              <w:r>
                                <w:rPr>
                                  <w:i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GIUSTIFICANO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L'AUTORIZZAZIONE………………………………………………………………………………………….</w:t>
                              </w:r>
                            </w:p>
                            <w:p w14:paraId="65844955" w14:textId="77777777" w:rsidR="00B72F0C" w:rsidRDefault="00C36D5B">
                              <w:pPr>
                                <w:spacing w:line="18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………………………………………………………………………………………………………………………………………………………………………………..</w:t>
                              </w:r>
                            </w:p>
                            <w:p w14:paraId="1EFE2B4E" w14:textId="77777777" w:rsidR="00B72F0C" w:rsidRDefault="00C36D5B">
                              <w:pPr>
                                <w:spacing w:before="5"/>
                                <w:ind w:right="18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>FIRMA…………………………</w:t>
                              </w:r>
                            </w:p>
                            <w:p w14:paraId="17D0189E" w14:textId="77777777" w:rsidR="00B72F0C" w:rsidRDefault="00C36D5B">
                              <w:pPr>
                                <w:spacing w:before="1"/>
                                <w:ind w:right="19"/>
                                <w:jc w:val="righ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*FIRMA DEL SOGGETTO CHE CONFERISCE</w:t>
                              </w:r>
                              <w:r>
                                <w:rPr>
                                  <w:b/>
                                  <w:i/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L'INCARICO</w:t>
                              </w:r>
                            </w:p>
                            <w:p w14:paraId="254D319A" w14:textId="77777777" w:rsidR="00B72F0C" w:rsidRDefault="00B72F0C">
                              <w:pPr>
                                <w:spacing w:before="10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</w:p>
                            <w:p w14:paraId="1D74B05F" w14:textId="77777777" w:rsidR="00B72F0C" w:rsidRDefault="00C36D5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*N.B.: PER LE MISSIONI/TRASFERTE ALL'ESTERO È L'UNICA MOTIVAZIONE AMMESSA DAL REGOLAMENTO</w:t>
                              </w:r>
                            </w:p>
                            <w:p w14:paraId="209EF4AB" w14:textId="77777777" w:rsidR="00B72F0C" w:rsidRDefault="00B72F0C">
                              <w:pPr>
                                <w:spacing w:before="1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14:paraId="0D1D1AE4" w14:textId="77777777" w:rsidR="00B72F0C" w:rsidRDefault="00C36D5B">
                              <w:pPr>
                                <w:spacing w:line="183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IL SOTTOSCRITTO DICHIARA DI SOLLEVARE L'AMMINISTRAZIONE UNIVERSITARIA DA OGNI RESPONSABILITA' DERIVANTE</w:t>
                              </w:r>
                            </w:p>
                            <w:p w14:paraId="309D5D58" w14:textId="4CD385D6" w:rsidR="00B72F0C" w:rsidRDefault="00C36D5B">
                              <w:pPr>
                                <w:tabs>
                                  <w:tab w:val="left" w:leader="dot" w:pos="8301"/>
                                </w:tabs>
                                <w:spacing w:line="183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DALL'USO DELL'AUTO TARGATA ………………………….</w:t>
                              </w:r>
                              <w:r w:rsidR="004137DE"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E DI</w:t>
                              </w:r>
                              <w:r>
                                <w:rPr>
                                  <w:b/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PROPRIETA'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DI…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ab/>
                                <w:t>UTILIZZATA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PER</w:t>
                              </w:r>
                            </w:p>
                            <w:p w14:paraId="2012BB82" w14:textId="77777777" w:rsidR="00B72F0C" w:rsidRDefault="00C36D5B">
                              <w:pPr>
                                <w:spacing w:before="1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LA SUDDETTA MISSIONE/TRASFERTA.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8E375D" id="Group 13" o:spid="_x0000_s1026" style="width:493.8pt;height:193pt;mso-position-horizontal-relative:char;mso-position-vertical-relative:line" coordsize="9876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">
                <v:rect id="Rectangle 6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67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66" o:spid="_x0000_s1029" style="position:absolute;visibility:visible;mso-wrap-style:square" from="10,5" to="98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65" o:spid="_x0000_s1030" style="position:absolute;left:98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64" o:spid="_x0000_s1031" style="position:absolute;left:986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63" o:spid="_x0000_s1032" style="position:absolute;visibility:visible;mso-wrap-style:square" from="5,10" to="5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2" o:spid="_x0000_s1033" style="position:absolute;visibility:visible;mso-wrap-style:square" from="9871,10" to="9871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61" o:spid="_x0000_s1034" style="position:absolute;visibility:visible;mso-wrap-style:square" from="5,168" to="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60" o:spid="_x0000_s1035" style="position:absolute;visibility:visible;mso-wrap-style:square" from="9871,168" to="9871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59" o:spid="_x0000_s1036" style="position:absolute;visibility:visible;mso-wrap-style:square" from="5,398" to="5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58" o:spid="_x0000_s1037" style="position:absolute;visibility:visible;mso-wrap-style:square" from="9871,398" to="9871,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57" o:spid="_x0000_s1038" style="position:absolute;visibility:visible;mso-wrap-style:square" from="5,535" to="5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6" o:spid="_x0000_s1039" style="position:absolute;visibility:visible;mso-wrap-style:square" from="9871,535" to="9871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5" o:spid="_x0000_s1040" style="position:absolute;visibility:visible;mso-wrap-style:square" from="5,721" to="5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54" o:spid="_x0000_s1041" style="position:absolute;visibility:visible;mso-wrap-style:square" from="9871,721" to="9871,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53" o:spid="_x0000_s1042" style="position:absolute;visibility:visible;mso-wrap-style:square" from="5,905" to="5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52" o:spid="_x0000_s1043" style="position:absolute;visibility:visible;mso-wrap-style:square" from="9871,905" to="9871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51" o:spid="_x0000_s1044" style="position:absolute;visibility:visible;mso-wrap-style:square" from="5,1090" to="5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50" o:spid="_x0000_s1045" style="position:absolute;visibility:visible;mso-wrap-style:square" from="9871,1090" to="9871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49" o:spid="_x0000_s1046" style="position:absolute;visibility:visible;mso-wrap-style:square" from="5,1275" to="5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8" o:spid="_x0000_s1047" style="position:absolute;visibility:visible;mso-wrap-style:square" from="9871,1275" to="9871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7" o:spid="_x0000_s1048" style="position:absolute;visibility:visible;mso-wrap-style:square" from="5,1460" to="5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6" o:spid="_x0000_s1049" style="position:absolute;visibility:visible;mso-wrap-style:square" from="9871,1460" to="9871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45" o:spid="_x0000_s1050" style="position:absolute;visibility:visible;mso-wrap-style:square" from="5,1645" to="5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4" o:spid="_x0000_s1051" style="position:absolute;visibility:visible;mso-wrap-style:square" from="9871,1645" to="9871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3" o:spid="_x0000_s1052" style="position:absolute;visibility:visible;mso-wrap-style:square" from="5,1827" to="5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2" o:spid="_x0000_s1053" style="position:absolute;visibility:visible;mso-wrap-style:square" from="9871,1827" to="9871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1" o:spid="_x0000_s1054" style="position:absolute;visibility:visible;mso-wrap-style:square" from="5,2012" to="5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0" o:spid="_x0000_s1055" style="position:absolute;visibility:visible;mso-wrap-style:square" from="9871,2012" to="9871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9" o:spid="_x0000_s1056" style="position:absolute;visibility:visible;mso-wrap-style:square" from="5,2197" to="5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8" o:spid="_x0000_s1057" style="position:absolute;visibility:visible;mso-wrap-style:square" from="9871,2197" to="9871,2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7" o:spid="_x0000_s1058" style="position:absolute;visibility:visible;mso-wrap-style:square" from="5,2379" to="5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6" o:spid="_x0000_s1059" style="position:absolute;visibility:visible;mso-wrap-style:square" from="9871,2379" to="9871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35" o:spid="_x0000_s1060" style="position:absolute;visibility:visible;mso-wrap-style:square" from="5,2564" to="5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4" o:spid="_x0000_s1061" style="position:absolute;visibility:visible;mso-wrap-style:square" from="9871,2564" to="9871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3" o:spid="_x0000_s1062" style="position:absolute;visibility:visible;mso-wrap-style:square" from="5,2725" to="5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2" o:spid="_x0000_s1063" style="position:absolute;visibility:visible;mso-wrap-style:square" from="9871,2725" to="9871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1" o:spid="_x0000_s1064" style="position:absolute;visibility:visible;mso-wrap-style:square" from="5,2909" to="5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30" o:spid="_x0000_s1065" style="position:absolute;visibility:visible;mso-wrap-style:square" from="9871,2909" to="9871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29" o:spid="_x0000_s1066" style="position:absolute;visibility:visible;mso-wrap-style:square" from="5,3092" to="5,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28" o:spid="_x0000_s1067" style="position:absolute;visibility:visible;mso-wrap-style:square" from="9871,3092" to="9871,3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27" o:spid="_x0000_s1068" style="position:absolute;visibility:visible;mso-wrap-style:square" from="5,3277" to="5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26" o:spid="_x0000_s1069" style="position:absolute;visibility:visible;mso-wrap-style:square" from="9871,3277" to="9871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25" o:spid="_x0000_s1070" style="position:absolute;visibility:visible;mso-wrap-style:square" from="5,3461" to="5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24" o:spid="_x0000_s1071" style="position:absolute;visibility:visible;mso-wrap-style:square" from="9871,3461" to="9871,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23" o:spid="_x0000_s1072" style="position:absolute;top:3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22" o:spid="_x0000_s1073" style="position:absolute;top:3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21" o:spid="_x0000_s1074" style="position:absolute;visibility:visible;mso-wrap-style:square" from="10,3855" to="9866,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rect id="Rectangle 20" o:spid="_x0000_s1075" style="position:absolute;left:9866;top:3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19" o:spid="_x0000_s1076" style="position:absolute;left:9866;top:38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8" o:spid="_x0000_s1077" style="position:absolute;visibility:visible;mso-wrap-style:square" from="5,3644" to="5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17" o:spid="_x0000_s1078" style="position:absolute;visibility:visible;mso-wrap-style:square" from="9871,3644" to="9871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79" type="#_x0000_t202" style="position:absolute;left:5783;top:3651;width:39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9D42689" w14:textId="77777777" w:rsidR="00B72F0C" w:rsidRDefault="00C36D5B">
                        <w:pPr>
                          <w:spacing w:line="178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FIRMA DELL'INTERESSATO………………………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</w:rPr>
                          <w:t>…….</w:t>
                        </w:r>
                        <w:proofErr w:type="gramEnd"/>
                        <w:r>
                          <w:rPr>
                            <w:b/>
                            <w:i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80" type="#_x0000_t202" style="position:absolute;left:117;top:3651;width:160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09FD36C" w14:textId="77777777" w:rsidR="00B72F0C" w:rsidRDefault="00C36D5B">
                        <w:pPr>
                          <w:spacing w:line="178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DATA………………….</w:t>
                        </w:r>
                      </w:p>
                    </w:txbxContent>
                  </v:textbox>
                </v:shape>
                <v:shape id="Text Box 14" o:spid="_x0000_s1081" type="#_x0000_t202" style="position:absolute;left:117;top:29;width:9663;height: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037F7FE" w14:textId="77777777" w:rsidR="00B72F0C" w:rsidRDefault="00C36D5B">
                        <w:pPr>
                          <w:spacing w:line="132" w:lineRule="exact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(DA COMPILARE A CURA DI COLUI CHE CONFERISCE L'INCARICO)</w:t>
                        </w:r>
                      </w:p>
                      <w:p w14:paraId="1E318D5D" w14:textId="77777777" w:rsidR="00B72F0C" w:rsidRDefault="00C36D5B">
                        <w:pPr>
                          <w:spacing w:line="22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AUTOMEZZO PRIVATO O A NOLEGGIO PER</w:t>
                        </w:r>
                        <w:r>
                          <w:rPr>
                            <w:i/>
                            <w:sz w:val="20"/>
                          </w:rPr>
                          <w:t>:</w:t>
                        </w:r>
                      </w:p>
                      <w:p w14:paraId="6E08E433" w14:textId="77777777" w:rsidR="00B72F0C" w:rsidRDefault="00C36D5B">
                        <w:pPr>
                          <w:spacing w:before="3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sz w:val="12"/>
                          </w:rPr>
                          <w:t>(ART.6 COMMA 2-3-4-5 REGOLAMENTO MISSIONI)</w:t>
                        </w:r>
                      </w:p>
                      <w:p w14:paraId="66277A4D" w14:textId="79027FA5" w:rsidR="00B72F0C" w:rsidRPr="004137DE" w:rsidRDefault="00C36D5B" w:rsidP="004137DE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spacing w:before="2" w:line="183" w:lineRule="exact"/>
                          <w:rPr>
                            <w:b/>
                            <w:i/>
                            <w:sz w:val="16"/>
                          </w:rPr>
                        </w:pPr>
                        <w:r w:rsidRPr="004137DE">
                          <w:rPr>
                            <w:i/>
                            <w:sz w:val="12"/>
                          </w:rPr>
                          <w:t xml:space="preserve"> </w:t>
                        </w:r>
                        <w:r w:rsidRPr="004137DE">
                          <w:rPr>
                            <w:b/>
                            <w:i/>
                            <w:sz w:val="16"/>
                          </w:rPr>
                          <w:t>NATURA DELLA MISSIONE/TRASFERTA (INDICARE I MOTIVI)</w:t>
                        </w:r>
                      </w:p>
                      <w:p w14:paraId="138BCCE5" w14:textId="77777777" w:rsidR="00B72F0C" w:rsidRDefault="00C36D5B" w:rsidP="004137D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7"/>
                          </w:tabs>
                          <w:spacing w:line="184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TRASPORTO MATERIALE DELICATO O INGOMBRANTE* (INDICARE IL</w:t>
                        </w:r>
                        <w:r>
                          <w:rPr>
                            <w:b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MATERIALE)</w:t>
                        </w:r>
                      </w:p>
                      <w:p w14:paraId="75401666" w14:textId="77777777" w:rsidR="00B72F0C" w:rsidRDefault="00C36D5B" w:rsidP="004137D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7"/>
                          </w:tabs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ECONOMICITA' IN RELAZIONE ALLA SPESA GLOBALE DELLA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MISSIONE</w:t>
                        </w:r>
                      </w:p>
                      <w:p w14:paraId="36A84383" w14:textId="77777777" w:rsidR="00B72F0C" w:rsidRDefault="00C36D5B" w:rsidP="004137D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7"/>
                          </w:tabs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URGENZA (INDICARE I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MOTIVI)</w:t>
                        </w:r>
                      </w:p>
                      <w:p w14:paraId="7032C730" w14:textId="77777777" w:rsidR="00B72F0C" w:rsidRDefault="00C36D5B" w:rsidP="004137D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7"/>
                          </w:tabs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LUOGO NON SERVITO DA MEZZI DI LINEA (INDICARE I</w:t>
                        </w:r>
                        <w:r>
                          <w:rPr>
                            <w:b/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MOTIVI)</w:t>
                        </w:r>
                      </w:p>
                      <w:p w14:paraId="67106B08" w14:textId="77777777" w:rsidR="00B72F0C" w:rsidRDefault="00C36D5B" w:rsidP="004137DE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67"/>
                          </w:tabs>
                          <w:spacing w:before="1" w:line="184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INDISPONIBILITA' DEI MEZZI ORDINARI (INDICARE I</w:t>
                        </w:r>
                        <w:r>
                          <w:rPr>
                            <w:b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MOTIVI)</w:t>
                        </w:r>
                      </w:p>
                      <w:p w14:paraId="7BE6EFA3" w14:textId="77777777" w:rsidR="00B72F0C" w:rsidRDefault="00C36D5B">
                        <w:pPr>
                          <w:spacing w:line="182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SPECIFICARE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MOTIVI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CHE</w:t>
                        </w:r>
                        <w:r>
                          <w:rPr>
                            <w:i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GIUSTIFICANO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L'AUTORIZZAZIONE………………………………………………………………………………………….</w:t>
                        </w:r>
                      </w:p>
                      <w:p w14:paraId="65844955" w14:textId="77777777" w:rsidR="00B72F0C" w:rsidRDefault="00C36D5B">
                        <w:pPr>
                          <w:spacing w:line="18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………………………………………………………………………………………………………………………………………………………………………………..</w:t>
                        </w:r>
                      </w:p>
                      <w:p w14:paraId="1EFE2B4E" w14:textId="77777777" w:rsidR="00B72F0C" w:rsidRDefault="00C36D5B">
                        <w:pPr>
                          <w:spacing w:before="5"/>
                          <w:ind w:right="18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>FIRMA…………………………</w:t>
                        </w:r>
                      </w:p>
                      <w:p w14:paraId="17D0189E" w14:textId="77777777" w:rsidR="00B72F0C" w:rsidRDefault="00C36D5B">
                        <w:pPr>
                          <w:spacing w:before="1"/>
                          <w:ind w:right="19"/>
                          <w:jc w:val="righ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*FIRMA DEL SOGGETTO CHE CONFERISCE</w:t>
                        </w:r>
                        <w:r>
                          <w:rPr>
                            <w:b/>
                            <w:i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L'INCARICO</w:t>
                        </w:r>
                      </w:p>
                      <w:p w14:paraId="254D319A" w14:textId="77777777" w:rsidR="00B72F0C" w:rsidRDefault="00B72F0C">
                        <w:pPr>
                          <w:spacing w:before="10"/>
                          <w:rPr>
                            <w:b/>
                            <w:i/>
                            <w:sz w:val="15"/>
                          </w:rPr>
                        </w:pPr>
                      </w:p>
                      <w:p w14:paraId="1D74B05F" w14:textId="77777777" w:rsidR="00B72F0C" w:rsidRDefault="00C36D5B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*N.B.: PER LE MISSIONI/TRASFERTE ALL'ESTERO È L'UNICA MOTIVAZIONE AMMESSA DAL REGOLAMENTO</w:t>
                        </w:r>
                      </w:p>
                      <w:p w14:paraId="209EF4AB" w14:textId="77777777" w:rsidR="00B72F0C" w:rsidRDefault="00B72F0C">
                        <w:pPr>
                          <w:spacing w:before="1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14:paraId="0D1D1AE4" w14:textId="77777777" w:rsidR="00B72F0C" w:rsidRDefault="00C36D5B">
                        <w:pPr>
                          <w:spacing w:line="183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IL SOTTOSCRITTO DICHIARA DI SOLLEVARE L'AMMINISTRAZIONE UNIVERSITARIA DA OGNI RESPONSABILITA' DERIVANTE</w:t>
                        </w:r>
                      </w:p>
                      <w:p w14:paraId="309D5D58" w14:textId="4CD385D6" w:rsidR="00B72F0C" w:rsidRDefault="00C36D5B">
                        <w:pPr>
                          <w:tabs>
                            <w:tab w:val="left" w:leader="dot" w:pos="8301"/>
                          </w:tabs>
                          <w:spacing w:line="183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DALL'USO DELL'AUTO TARGATA ………………………….</w:t>
                        </w:r>
                        <w:r w:rsidR="004137DE"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E DI</w:t>
                        </w:r>
                        <w:r>
                          <w:rPr>
                            <w:b/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PROPRIETA'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DI…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ab/>
                          <w:t>UTILIZZATA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PER</w:t>
                        </w:r>
                      </w:p>
                      <w:p w14:paraId="2012BB82" w14:textId="77777777" w:rsidR="00B72F0C" w:rsidRDefault="00C36D5B">
                        <w:pPr>
                          <w:spacing w:before="1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LA SUDDETTA MISSIONE/TRASFERTA.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6BF92" w14:textId="77777777" w:rsidR="00606474" w:rsidRDefault="00606474">
      <w:pPr>
        <w:spacing w:line="193" w:lineRule="exact"/>
        <w:ind w:left="2037" w:right="2438"/>
        <w:jc w:val="center"/>
        <w:rPr>
          <w:b/>
          <w:i/>
          <w:sz w:val="20"/>
        </w:rPr>
      </w:pPr>
    </w:p>
    <w:p w14:paraId="6E0B4FC5" w14:textId="77777777" w:rsidR="00FB59B2" w:rsidRDefault="00FB59B2">
      <w:pPr>
        <w:spacing w:line="193" w:lineRule="exact"/>
        <w:ind w:left="2037" w:right="2438"/>
        <w:jc w:val="center"/>
        <w:rPr>
          <w:b/>
          <w:i/>
          <w:sz w:val="20"/>
        </w:rPr>
      </w:pPr>
    </w:p>
    <w:p w14:paraId="5C9B486C" w14:textId="0C387C75" w:rsidR="00B72F0C" w:rsidRDefault="00C36D5B">
      <w:pPr>
        <w:spacing w:line="193" w:lineRule="exact"/>
        <w:ind w:left="2037" w:right="2438"/>
        <w:jc w:val="center"/>
        <w:rPr>
          <w:b/>
          <w:i/>
          <w:sz w:val="20"/>
        </w:rPr>
      </w:pPr>
      <w:r>
        <w:rPr>
          <w:b/>
          <w:i/>
          <w:sz w:val="20"/>
        </w:rPr>
        <w:t>MISSIONI/TRASFERTE ALL’ESTERO</w:t>
      </w:r>
    </w:p>
    <w:p w14:paraId="4C363678" w14:textId="77777777" w:rsidR="00B72F0C" w:rsidRDefault="00C36D5B">
      <w:pPr>
        <w:pStyle w:val="Corpotesto"/>
        <w:ind w:left="135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 wp14:anchorId="48CA5291" wp14:editId="5D149EBB">
                <wp:extent cx="6264910" cy="980399"/>
                <wp:effectExtent l="0" t="0" r="21590" b="298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980399"/>
                          <a:chOff x="5" y="0"/>
                          <a:chExt cx="9866" cy="1212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>
                            <a:off x="10" y="5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10" y="1208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5" y="0"/>
                            <a:ext cx="0" cy="1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9871" y="0"/>
                            <a:ext cx="0" cy="12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819"/>
                            <a:ext cx="373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54068" w14:textId="77777777" w:rsidR="00B72F0C" w:rsidRDefault="00C36D5B">
                              <w:pPr>
                                <w:tabs>
                                  <w:tab w:val="left" w:pos="3718"/>
                                </w:tabs>
                                <w:spacing w:line="178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819"/>
                            <a:ext cx="341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E0EEF" w14:textId="77777777" w:rsidR="00B72F0C" w:rsidRDefault="00C36D5B">
                              <w:pPr>
                                <w:tabs>
                                  <w:tab w:val="left" w:pos="3394"/>
                                </w:tabs>
                                <w:spacing w:line="178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"/>
                            <a:ext cx="7895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75E81" w14:textId="77777777" w:rsidR="00B72F0C" w:rsidRDefault="00C36D5B" w:rsidP="00192755">
                              <w:pPr>
                                <w:spacing w:before="60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Il sottoscritto opta per la seguente modalità di rimborso delle spese (Art. 17 Reg.):</w:t>
                              </w:r>
                            </w:p>
                            <w:p w14:paraId="2901262C" w14:textId="77777777" w:rsidR="00B72F0C" w:rsidRDefault="00C36D5B" w:rsidP="001927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3"/>
                                </w:tabs>
                                <w:spacing w:before="60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RIMBORSO DOCUMENTATO (con presentazione dei documenti di spesa in</w:t>
                              </w:r>
                              <w:r>
                                <w:rPr>
                                  <w:b/>
                                  <w:i/>
                                  <w:spacing w:val="-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originale);</w:t>
                              </w:r>
                            </w:p>
                            <w:p w14:paraId="2C223F60" w14:textId="77777777" w:rsidR="00B72F0C" w:rsidRDefault="00C36D5B" w:rsidP="0019275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3"/>
                                </w:tabs>
                                <w:spacing w:before="60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TRATTAMENTO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ALTERNATIVO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(solo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missioni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all’estero,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superiori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giorno,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incluso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tempo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viaggio).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A5291" id="Group 5" o:spid="_x0000_s1082" style="width:493.3pt;height:77.2pt;mso-position-horizontal-relative:char;mso-position-vertical-relative:line" coordorigin="5" coordsize="9866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">
                <v:line id="Line 12" o:spid="_x0000_s1083" style="position:absolute;visibility:visible;mso-wrap-style:square" from="10,5" to="98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84" style="position:absolute;visibility:visible;mso-wrap-style:square" from="10,1208" to="9866,1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85" style="position:absolute;visibility:visible;mso-wrap-style:square" from="5,0" to="5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86" style="position:absolute;visibility:visible;mso-wrap-style:square" from="9871,0" to="9871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8" o:spid="_x0000_s1087" type="#_x0000_t202" style="position:absolute;left:5783;top:819;width:373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6254068" w14:textId="77777777" w:rsidR="00B72F0C" w:rsidRDefault="00C36D5B">
                        <w:pPr>
                          <w:tabs>
                            <w:tab w:val="left" w:pos="3718"/>
                          </w:tabs>
                          <w:spacing w:line="178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richiedente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88" type="#_x0000_t202" style="position:absolute;left:117;top:819;width:341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7E0EEF" w14:textId="77777777" w:rsidR="00B72F0C" w:rsidRDefault="00C36D5B">
                        <w:pPr>
                          <w:tabs>
                            <w:tab w:val="left" w:pos="3394"/>
                          </w:tabs>
                          <w:spacing w:line="178" w:lineRule="exact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89" type="#_x0000_t202" style="position:absolute;left:117;top:36;width:7895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C475E81" w14:textId="77777777" w:rsidR="00B72F0C" w:rsidRDefault="00C36D5B" w:rsidP="00192755">
                        <w:pPr>
                          <w:spacing w:before="6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Il sottoscritto opta per la seguente modalità di rimborso delle spese (Art. 17 Reg.):</w:t>
                        </w:r>
                      </w:p>
                      <w:p w14:paraId="2901262C" w14:textId="77777777" w:rsidR="00B72F0C" w:rsidRDefault="00C36D5B" w:rsidP="001927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03"/>
                          </w:tabs>
                          <w:spacing w:before="6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RIMBORSO DOCUMENTATO (con presentazione dei documenti di spesa in</w:t>
                        </w:r>
                        <w:r>
                          <w:rPr>
                            <w:b/>
                            <w:i/>
                            <w:spacing w:val="-1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originale);</w:t>
                        </w:r>
                      </w:p>
                      <w:p w14:paraId="2C223F60" w14:textId="77777777" w:rsidR="00B72F0C" w:rsidRDefault="00C36D5B" w:rsidP="0019275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03"/>
                          </w:tabs>
                          <w:spacing w:before="60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TRATTAMENTO</w:t>
                        </w:r>
                        <w:r>
                          <w:rPr>
                            <w:b/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ALTERNATIVO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(solo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per</w:t>
                        </w:r>
                        <w:r>
                          <w:rPr>
                            <w:b/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missioni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all’estero,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superiori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giorno,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incluso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tempo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viaggio).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C77EA8" w14:textId="77777777" w:rsidR="00EA757C" w:rsidRDefault="00EA757C">
      <w:pPr>
        <w:spacing w:before="140"/>
        <w:ind w:left="2037" w:right="2436"/>
        <w:jc w:val="center"/>
        <w:rPr>
          <w:b/>
          <w:i/>
          <w:sz w:val="20"/>
        </w:rPr>
      </w:pPr>
    </w:p>
    <w:p w14:paraId="56D46E43" w14:textId="74C3EF7D" w:rsidR="00B72F0C" w:rsidRDefault="00EA757C">
      <w:pPr>
        <w:spacing w:before="140"/>
        <w:ind w:left="2037" w:right="2436"/>
        <w:jc w:val="center"/>
        <w:rPr>
          <w:b/>
          <w:i/>
          <w:sz w:val="20"/>
        </w:rPr>
      </w:pPr>
      <w:r>
        <w:rPr>
          <w:b/>
          <w:i/>
          <w:sz w:val="20"/>
        </w:rPr>
        <w:t>S</w:t>
      </w:r>
      <w:r w:rsidR="00C36D5B">
        <w:rPr>
          <w:b/>
          <w:i/>
          <w:sz w:val="20"/>
        </w:rPr>
        <w:t>i autorizza la missione/trasferta sui seguenti fondi:</w:t>
      </w:r>
    </w:p>
    <w:p w14:paraId="2E96E3EC" w14:textId="77777777" w:rsidR="00B72F0C" w:rsidRDefault="00B72F0C">
      <w:pPr>
        <w:pStyle w:val="Corpotesto"/>
        <w:spacing w:before="11"/>
        <w:ind w:left="0"/>
        <w:rPr>
          <w:sz w:val="19"/>
        </w:rPr>
      </w:pPr>
    </w:p>
    <w:p w14:paraId="5A80DE0C" w14:textId="3334C5BD" w:rsidR="00B72F0C" w:rsidRDefault="00C36D5B">
      <w:pPr>
        <w:pStyle w:val="Corpotesto"/>
        <w:tabs>
          <w:tab w:val="left" w:pos="9029"/>
        </w:tabs>
        <w:spacing w:before="128"/>
        <w:rPr>
          <w:u w:val="single"/>
        </w:rPr>
      </w:pPr>
      <w:r>
        <w:t>PROGETTO (DENOMINAZIONE IN</w:t>
      </w:r>
      <w:r>
        <w:rPr>
          <w:spacing w:val="-13"/>
        </w:rPr>
        <w:t xml:space="preserve"> </w:t>
      </w:r>
      <w:r>
        <w:t>U-GOV)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F4205">
        <w:rPr>
          <w:u w:val="single"/>
        </w:rPr>
        <w:t>ID ___________</w:t>
      </w:r>
    </w:p>
    <w:p w14:paraId="0A92A6CD" w14:textId="581BBF61" w:rsidR="00B54ECA" w:rsidRDefault="00B54ECA">
      <w:pPr>
        <w:pStyle w:val="Corpotesto"/>
        <w:tabs>
          <w:tab w:val="left" w:pos="9029"/>
        </w:tabs>
        <w:spacing w:before="128"/>
      </w:pPr>
      <w:r>
        <w:t xml:space="preserve">RESPONSABILE FONDO </w:t>
      </w:r>
      <w:r w:rsidR="00B67DB3">
        <w:t xml:space="preserve">(nome leggibile) </w:t>
      </w:r>
      <w:r w:rsidR="0087205D">
        <w:t>______________________________________________________________________________________</w:t>
      </w:r>
    </w:p>
    <w:p w14:paraId="1CD35E8F" w14:textId="77777777" w:rsidR="00B72F0C" w:rsidRDefault="00B72F0C">
      <w:pPr>
        <w:pStyle w:val="Corpotesto"/>
        <w:spacing w:before="10"/>
        <w:ind w:left="0"/>
        <w:rPr>
          <w:sz w:val="15"/>
        </w:rPr>
      </w:pPr>
    </w:p>
    <w:p w14:paraId="73DF5283" w14:textId="74A49B3C" w:rsidR="00B72F0C" w:rsidRDefault="00B67DB3">
      <w:pPr>
        <w:pStyle w:val="Corpotesto"/>
        <w:tabs>
          <w:tab w:val="left" w:pos="6626"/>
        </w:tabs>
      </w:pPr>
      <w:r>
        <w:t xml:space="preserve">FIRMA del </w:t>
      </w:r>
      <w:r w:rsidR="00C36D5B">
        <w:t>titolare dei fondi</w:t>
      </w:r>
      <w:r w:rsidR="00C36D5B">
        <w:rPr>
          <w:spacing w:val="-11"/>
        </w:rPr>
        <w:t xml:space="preserve"> </w:t>
      </w:r>
      <w:r w:rsidR="00C36D5B">
        <w:t>di</w:t>
      </w:r>
      <w:r w:rsidR="00C36D5B">
        <w:rPr>
          <w:spacing w:val="-2"/>
        </w:rPr>
        <w:t xml:space="preserve"> </w:t>
      </w:r>
      <w:r w:rsidR="00C36D5B">
        <w:t>progetto</w:t>
      </w:r>
      <w:r w:rsidR="00C36D5B">
        <w:tab/>
        <w:t xml:space="preserve">Il </w:t>
      </w:r>
      <w:r>
        <w:t>Direttore del Dipartimento</w:t>
      </w:r>
    </w:p>
    <w:p w14:paraId="596D5F21" w14:textId="77777777" w:rsidR="001F553B" w:rsidRDefault="001F553B">
      <w:pPr>
        <w:pStyle w:val="Corpotesto"/>
        <w:spacing w:before="8"/>
        <w:ind w:left="0"/>
        <w:rPr>
          <w:sz w:val="11"/>
        </w:rPr>
      </w:pPr>
    </w:p>
    <w:p w14:paraId="53E7526C" w14:textId="77777777" w:rsidR="00B72F0C" w:rsidRDefault="00C36D5B">
      <w:pPr>
        <w:pStyle w:val="Corpotesto"/>
        <w:spacing w:before="8"/>
        <w:ind w:left="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A8B90F4" wp14:editId="6744C92A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142176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946A6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pt" to="16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" strokeweight=".1786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4E63902" wp14:editId="1F25D905">
                <wp:simplePos x="0" y="0"/>
                <wp:positionH relativeFrom="page">
                  <wp:posOffset>4766310</wp:posOffset>
                </wp:positionH>
                <wp:positionV relativeFrom="paragraph">
                  <wp:posOffset>114300</wp:posOffset>
                </wp:positionV>
                <wp:extent cx="1270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CDB0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9pt" to="47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" strokeweight=".17869mm">
                <w10:wrap type="topAndBottom" anchorx="page"/>
              </v:line>
            </w:pict>
          </mc:Fallback>
        </mc:AlternateContent>
      </w:r>
    </w:p>
    <w:p w14:paraId="6C51E67A" w14:textId="77777777" w:rsidR="001F553B" w:rsidRDefault="001F553B">
      <w:pPr>
        <w:pStyle w:val="Corpotesto"/>
        <w:spacing w:before="11"/>
        <w:ind w:left="0"/>
        <w:rPr>
          <w:sz w:val="9"/>
        </w:rPr>
      </w:pPr>
    </w:p>
    <w:p w14:paraId="1D03D015" w14:textId="77777777" w:rsidR="001F553B" w:rsidRDefault="001F553B">
      <w:pPr>
        <w:pStyle w:val="Corpotesto"/>
        <w:spacing w:before="11"/>
        <w:ind w:left="0"/>
        <w:rPr>
          <w:sz w:val="9"/>
        </w:rPr>
      </w:pPr>
    </w:p>
    <w:p w14:paraId="36526F8D" w14:textId="77777777" w:rsidR="00B72F0C" w:rsidRDefault="001F553B">
      <w:pPr>
        <w:pStyle w:val="Corpotesto"/>
        <w:spacing w:before="11"/>
        <w:ind w:left="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A035FC0" wp14:editId="3858AB67">
                <wp:simplePos x="0" y="0"/>
                <wp:positionH relativeFrom="page">
                  <wp:posOffset>643890</wp:posOffset>
                </wp:positionH>
                <wp:positionV relativeFrom="paragraph">
                  <wp:posOffset>155575</wp:posOffset>
                </wp:positionV>
                <wp:extent cx="6265545" cy="1303655"/>
                <wp:effectExtent l="0" t="0" r="2095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303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DF532" w14:textId="77777777" w:rsidR="00B72F0C" w:rsidRDefault="00C36D5B">
                            <w:pPr>
                              <w:pStyle w:val="Corpotesto"/>
                              <w:spacing w:before="21" w:line="183" w:lineRule="exact"/>
                              <w:ind w:left="108"/>
                              <w:jc w:val="both"/>
                            </w:pPr>
                            <w:r>
                              <w:t>Informativa ai sensi dell’art. 13 del Regolamento (UE) 679/2016 recante norme sul trattamento dei dati personali.</w:t>
                            </w:r>
                          </w:p>
                          <w:p w14:paraId="5FD47181" w14:textId="77777777" w:rsidR="00B72F0C" w:rsidRDefault="00C36D5B">
                            <w:pPr>
                              <w:pStyle w:val="Corpotesto"/>
                              <w:ind w:left="108" w:right="228"/>
                              <w:jc w:val="both"/>
                            </w:pPr>
                            <w:r>
                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                </w:r>
                          </w:p>
                          <w:p w14:paraId="741342E4" w14:textId="77777777" w:rsidR="00B72F0C" w:rsidRDefault="00C36D5B">
                            <w:pPr>
                              <w:pStyle w:val="Corpotesto"/>
                              <w:ind w:left="108" w:right="117"/>
                            </w:pPr>
                            <w:r>
                              <w:t xml:space="preserve">Titolare del trattamento è l'Università, nelle persone del Rettore e del Direttore Generale, in relazione alle specifiche competenze. Per contattare il Titolare potrà inviarsi una </w:t>
                            </w:r>
                            <w:proofErr w:type="gramStart"/>
                            <w:r>
                              <w:t>email</w:t>
                            </w:r>
                            <w:proofErr w:type="gramEnd"/>
                            <w:r>
                              <w:t xml:space="preserve"> al seguente indirizzo: ateneo@pec.unina.it; oppure al Responsabile della Protezione dei Dati: rpd@unina.it; PEC: </w:t>
                            </w:r>
                            <w:hyperlink r:id="rId7">
                              <w:r>
                                <w:t>rpd@pec.unina.it.</w:t>
                              </w:r>
                            </w:hyperlink>
                          </w:p>
                          <w:p w14:paraId="21FA2DA6" w14:textId="05E30A56" w:rsidR="00B72F0C" w:rsidRDefault="00C36D5B">
                            <w:pPr>
                              <w:pStyle w:val="Corpotesto"/>
                              <w:ind w:left="108" w:right="141"/>
                            </w:pPr>
                            <w:r>
                              <w:t xml:space="preserve">Le informazioni complete relative al trattamento dei dati personali raccolti sono riportate sul sito dell’Ateneo: </w:t>
                            </w:r>
                            <w:hyperlink r:id="rId8">
                              <w:r>
                                <w:t>http://www.unina.it/ateneo/statuto-</w:t>
                              </w:r>
                            </w:hyperlink>
                            <w:r>
                              <w:t xml:space="preserve"> e-normativa/privacy.</w:t>
                            </w:r>
                          </w:p>
                          <w:p w14:paraId="15B606DC" w14:textId="3CB452FA" w:rsidR="00B72F0C" w:rsidRDefault="00C36D5B">
                            <w:pPr>
                              <w:pStyle w:val="Corpotesto"/>
                              <w:tabs>
                                <w:tab w:val="left" w:pos="5773"/>
                              </w:tabs>
                              <w:spacing w:before="1"/>
                              <w:ind w:left="108"/>
                            </w:pPr>
                            <w:r>
                              <w:t>DATA……………………</w:t>
                            </w:r>
                            <w:r>
                              <w:tab/>
                              <w:t>FIRMA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DELL’INTERESSATO……………………………</w:t>
                            </w:r>
                            <w:r w:rsidR="006E3E62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5FC0" id="Text Box 2" o:spid="_x0000_s1090" type="#_x0000_t202" style="position:absolute;margin-left:50.7pt;margin-top:12.25pt;width:493.35pt;height:102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" filled="f" strokeweight=".48pt">
                <v:textbox inset="0,0,0,0">
                  <w:txbxContent>
                    <w:p w14:paraId="6D9DF532" w14:textId="77777777" w:rsidR="00B72F0C" w:rsidRDefault="00C36D5B">
                      <w:pPr>
                        <w:pStyle w:val="Corpotesto"/>
                        <w:spacing w:before="21" w:line="183" w:lineRule="exact"/>
                        <w:ind w:left="108"/>
                        <w:jc w:val="both"/>
                      </w:pPr>
                      <w:r>
                        <w:t>Informativa ai sensi dell’art. 13 del Regolamento (UE) 679/2016 recante norme sul trattamento dei dati personali.</w:t>
                      </w:r>
                    </w:p>
                    <w:p w14:paraId="5FD47181" w14:textId="77777777" w:rsidR="00B72F0C" w:rsidRDefault="00C36D5B">
                      <w:pPr>
                        <w:pStyle w:val="Corpotesto"/>
                        <w:ind w:left="108" w:right="228"/>
                        <w:jc w:val="both"/>
                      </w:pPr>
                      <w:r>
                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                </w:r>
                    </w:p>
                    <w:p w14:paraId="741342E4" w14:textId="77777777" w:rsidR="00B72F0C" w:rsidRDefault="00C36D5B">
                      <w:pPr>
                        <w:pStyle w:val="Corpotesto"/>
                        <w:ind w:left="108" w:right="117"/>
                      </w:pPr>
                      <w:r>
                        <w:t xml:space="preserve">Titolare del trattamento è l'Università, nelle persone del Rettore e del Direttore Generale, in relazione alle specifiche competenze. Per contattare il Titolare potrà inviarsi una </w:t>
                      </w:r>
                      <w:proofErr w:type="gramStart"/>
                      <w:r>
                        <w:t>email</w:t>
                      </w:r>
                      <w:proofErr w:type="gramEnd"/>
                      <w:r>
                        <w:t xml:space="preserve"> al seguente indirizzo: ateneo@pec.unina.it; oppure al Responsabile della Protezione dei Dati: rpd@unina.it; PEC: </w:t>
                      </w:r>
                      <w:hyperlink r:id="rId9">
                        <w:r>
                          <w:t>rpd@pec.unina.it.</w:t>
                        </w:r>
                      </w:hyperlink>
                    </w:p>
                    <w:p w14:paraId="21FA2DA6" w14:textId="05E30A56" w:rsidR="00B72F0C" w:rsidRDefault="00C36D5B">
                      <w:pPr>
                        <w:pStyle w:val="Corpotesto"/>
                        <w:ind w:left="108" w:right="141"/>
                      </w:pPr>
                      <w:r>
                        <w:t xml:space="preserve">Le informazioni complete relative al trattamento dei dati personali raccolti sono riportate sul sito dell’Ateneo: </w:t>
                      </w:r>
                      <w:hyperlink r:id="rId10">
                        <w:r>
                          <w:t>http://www.unina.it/ateneo/statuto-</w:t>
                        </w:r>
                      </w:hyperlink>
                      <w:r>
                        <w:t xml:space="preserve"> e-normativa/privacy.</w:t>
                      </w:r>
                    </w:p>
                    <w:p w14:paraId="15B606DC" w14:textId="3CB452FA" w:rsidR="00B72F0C" w:rsidRDefault="00C36D5B">
                      <w:pPr>
                        <w:pStyle w:val="Corpotesto"/>
                        <w:tabs>
                          <w:tab w:val="left" w:pos="5773"/>
                        </w:tabs>
                        <w:spacing w:before="1"/>
                        <w:ind w:left="108"/>
                      </w:pPr>
                      <w:r>
                        <w:t>DATA……………………</w:t>
                      </w:r>
                      <w:r>
                        <w:tab/>
                        <w:t>FIRMA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DELL’INTERESSATO……………………………</w:t>
                      </w:r>
                      <w:r w:rsidR="006E3E62"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72F0C">
      <w:headerReference w:type="default" r:id="rId11"/>
      <w:type w:val="continuous"/>
      <w:pgSz w:w="11910" w:h="16840"/>
      <w:pgMar w:top="1320" w:right="4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B003" w14:textId="77777777" w:rsidR="00D15C35" w:rsidRDefault="00D15C35" w:rsidP="008270CE">
      <w:r>
        <w:separator/>
      </w:r>
    </w:p>
  </w:endnote>
  <w:endnote w:type="continuationSeparator" w:id="0">
    <w:p w14:paraId="679628DE" w14:textId="77777777" w:rsidR="00D15C35" w:rsidRDefault="00D15C35" w:rsidP="008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CA89" w14:textId="77777777" w:rsidR="00D15C35" w:rsidRDefault="00D15C35" w:rsidP="008270CE">
      <w:r>
        <w:separator/>
      </w:r>
    </w:p>
  </w:footnote>
  <w:footnote w:type="continuationSeparator" w:id="0">
    <w:p w14:paraId="5B5930A8" w14:textId="77777777" w:rsidR="00D15C35" w:rsidRDefault="00D15C35" w:rsidP="0082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FF51" w14:textId="77777777" w:rsidR="00A00AAF" w:rsidRPr="00461AD4" w:rsidRDefault="00A00AAF" w:rsidP="00A00AAF">
    <w:pPr>
      <w:pStyle w:val="Intestazione"/>
      <w:jc w:val="center"/>
      <w:rPr>
        <w:rFonts w:ascii="Baskerville Old Face" w:hAnsi="Baskerville Old Face"/>
        <w:b/>
        <w:bCs/>
        <w:smallCaps/>
      </w:rPr>
    </w:pPr>
    <w:r w:rsidRPr="00461AD4">
      <w:rPr>
        <w:rFonts w:ascii="Baskerville Old Face" w:hAnsi="Baskerville Old Face"/>
        <w:b/>
        <w:bCs/>
        <w:smallCaps/>
      </w:rPr>
      <w:t>Dipartimento di Neuroscienze</w:t>
    </w:r>
    <w:r>
      <w:rPr>
        <w:rFonts w:ascii="Baskerville Old Face" w:hAnsi="Baskerville Old Face"/>
        <w:b/>
        <w:bCs/>
        <w:smallCaps/>
      </w:rPr>
      <w:t xml:space="preserve"> e</w:t>
    </w:r>
    <w:r w:rsidRPr="00461AD4">
      <w:rPr>
        <w:rFonts w:ascii="Baskerville Old Face" w:hAnsi="Baskerville Old Face"/>
        <w:b/>
        <w:bCs/>
        <w:smallCaps/>
      </w:rPr>
      <w:t xml:space="preserve"> Scienze Riproduttive </w:t>
    </w:r>
    <w:proofErr w:type="gramStart"/>
    <w:r w:rsidRPr="00461AD4">
      <w:rPr>
        <w:rFonts w:ascii="Baskerville Old Face" w:hAnsi="Baskerville Old Face"/>
        <w:b/>
        <w:bCs/>
        <w:smallCaps/>
      </w:rPr>
      <w:t>ed</w:t>
    </w:r>
    <w:proofErr w:type="gramEnd"/>
    <w:r w:rsidRPr="00461AD4">
      <w:rPr>
        <w:rFonts w:ascii="Baskerville Old Face" w:hAnsi="Baskerville Old Face"/>
        <w:b/>
        <w:bCs/>
        <w:smallCaps/>
      </w:rPr>
      <w:t xml:space="preserve"> Odontostomatologiche</w:t>
    </w:r>
  </w:p>
  <w:p w14:paraId="0B91E97A" w14:textId="77777777" w:rsidR="008270CE" w:rsidRPr="00A00AAF" w:rsidRDefault="008270CE" w:rsidP="00A00A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9E3"/>
    <w:multiLevelType w:val="hybridMultilevel"/>
    <w:tmpl w:val="EFE0FD56"/>
    <w:lvl w:ilvl="0" w:tplc="8B3268C6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b/>
        <w:bCs/>
        <w:i/>
        <w:w w:val="157"/>
        <w:sz w:val="17"/>
        <w:szCs w:val="17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144A"/>
    <w:multiLevelType w:val="hybridMultilevel"/>
    <w:tmpl w:val="0E6C9698"/>
    <w:lvl w:ilvl="0" w:tplc="F2043B96">
      <w:numFmt w:val="bullet"/>
      <w:lvlText w:val="�"/>
      <w:lvlJc w:val="left"/>
      <w:pPr>
        <w:ind w:left="166" w:hanging="167"/>
      </w:pPr>
      <w:rPr>
        <w:rFonts w:ascii="Arial" w:eastAsia="Arial" w:hAnsi="Arial" w:cs="Arial" w:hint="default"/>
        <w:w w:val="100"/>
        <w:sz w:val="16"/>
        <w:szCs w:val="16"/>
        <w:lang w:val="it-IT" w:eastAsia="it-IT" w:bidi="it-IT"/>
      </w:rPr>
    </w:lvl>
    <w:lvl w:ilvl="1" w:tplc="6D86285E">
      <w:numFmt w:val="bullet"/>
      <w:lvlText w:val="•"/>
      <w:lvlJc w:val="left"/>
      <w:pPr>
        <w:ind w:left="1110" w:hanging="167"/>
      </w:pPr>
      <w:rPr>
        <w:rFonts w:hint="default"/>
        <w:lang w:val="it-IT" w:eastAsia="it-IT" w:bidi="it-IT"/>
      </w:rPr>
    </w:lvl>
    <w:lvl w:ilvl="2" w:tplc="E8B4D884">
      <w:numFmt w:val="bullet"/>
      <w:lvlText w:val="•"/>
      <w:lvlJc w:val="left"/>
      <w:pPr>
        <w:ind w:left="2060" w:hanging="167"/>
      </w:pPr>
      <w:rPr>
        <w:rFonts w:hint="default"/>
        <w:lang w:val="it-IT" w:eastAsia="it-IT" w:bidi="it-IT"/>
      </w:rPr>
    </w:lvl>
    <w:lvl w:ilvl="3" w:tplc="EB00F2C8">
      <w:numFmt w:val="bullet"/>
      <w:lvlText w:val="•"/>
      <w:lvlJc w:val="left"/>
      <w:pPr>
        <w:ind w:left="3010" w:hanging="167"/>
      </w:pPr>
      <w:rPr>
        <w:rFonts w:hint="default"/>
        <w:lang w:val="it-IT" w:eastAsia="it-IT" w:bidi="it-IT"/>
      </w:rPr>
    </w:lvl>
    <w:lvl w:ilvl="4" w:tplc="921A9696">
      <w:numFmt w:val="bullet"/>
      <w:lvlText w:val="•"/>
      <w:lvlJc w:val="left"/>
      <w:pPr>
        <w:ind w:left="3961" w:hanging="167"/>
      </w:pPr>
      <w:rPr>
        <w:rFonts w:hint="default"/>
        <w:lang w:val="it-IT" w:eastAsia="it-IT" w:bidi="it-IT"/>
      </w:rPr>
    </w:lvl>
    <w:lvl w:ilvl="5" w:tplc="9AD67380">
      <w:numFmt w:val="bullet"/>
      <w:lvlText w:val="•"/>
      <w:lvlJc w:val="left"/>
      <w:pPr>
        <w:ind w:left="4911" w:hanging="167"/>
      </w:pPr>
      <w:rPr>
        <w:rFonts w:hint="default"/>
        <w:lang w:val="it-IT" w:eastAsia="it-IT" w:bidi="it-IT"/>
      </w:rPr>
    </w:lvl>
    <w:lvl w:ilvl="6" w:tplc="8D7682EC">
      <w:numFmt w:val="bullet"/>
      <w:lvlText w:val="•"/>
      <w:lvlJc w:val="left"/>
      <w:pPr>
        <w:ind w:left="5861" w:hanging="167"/>
      </w:pPr>
      <w:rPr>
        <w:rFonts w:hint="default"/>
        <w:lang w:val="it-IT" w:eastAsia="it-IT" w:bidi="it-IT"/>
      </w:rPr>
    </w:lvl>
    <w:lvl w:ilvl="7" w:tplc="12D831AC">
      <w:numFmt w:val="bullet"/>
      <w:lvlText w:val="•"/>
      <w:lvlJc w:val="left"/>
      <w:pPr>
        <w:ind w:left="6811" w:hanging="167"/>
      </w:pPr>
      <w:rPr>
        <w:rFonts w:hint="default"/>
        <w:lang w:val="it-IT" w:eastAsia="it-IT" w:bidi="it-IT"/>
      </w:rPr>
    </w:lvl>
    <w:lvl w:ilvl="8" w:tplc="F6F4AD92">
      <w:numFmt w:val="bullet"/>
      <w:lvlText w:val="•"/>
      <w:lvlJc w:val="left"/>
      <w:pPr>
        <w:ind w:left="7762" w:hanging="167"/>
      </w:pPr>
      <w:rPr>
        <w:rFonts w:hint="default"/>
        <w:lang w:val="it-IT" w:eastAsia="it-IT" w:bidi="it-IT"/>
      </w:rPr>
    </w:lvl>
  </w:abstractNum>
  <w:abstractNum w:abstractNumId="2" w15:restartNumberingAfterBreak="0">
    <w:nsid w:val="62D960F7"/>
    <w:multiLevelType w:val="hybridMultilevel"/>
    <w:tmpl w:val="439AF3D4"/>
    <w:lvl w:ilvl="0" w:tplc="8B3268C6">
      <w:numFmt w:val="bullet"/>
      <w:lvlText w:val="□"/>
      <w:lvlJc w:val="left"/>
      <w:pPr>
        <w:ind w:left="202" w:hanging="203"/>
      </w:pPr>
      <w:rPr>
        <w:rFonts w:ascii="Courier New" w:eastAsia="Courier New" w:hAnsi="Courier New" w:cs="Courier New" w:hint="default"/>
        <w:b/>
        <w:bCs/>
        <w:i/>
        <w:w w:val="157"/>
        <w:sz w:val="17"/>
        <w:szCs w:val="17"/>
        <w:lang w:val="it-IT" w:eastAsia="it-IT" w:bidi="it-IT"/>
      </w:rPr>
    </w:lvl>
    <w:lvl w:ilvl="1" w:tplc="F2D8FBD6">
      <w:numFmt w:val="bullet"/>
      <w:lvlText w:val="•"/>
      <w:lvlJc w:val="left"/>
      <w:pPr>
        <w:ind w:left="969" w:hanging="203"/>
      </w:pPr>
      <w:rPr>
        <w:rFonts w:hint="default"/>
        <w:lang w:val="it-IT" w:eastAsia="it-IT" w:bidi="it-IT"/>
      </w:rPr>
    </w:lvl>
    <w:lvl w:ilvl="2" w:tplc="CE90290A">
      <w:numFmt w:val="bullet"/>
      <w:lvlText w:val="•"/>
      <w:lvlJc w:val="left"/>
      <w:pPr>
        <w:ind w:left="1738" w:hanging="203"/>
      </w:pPr>
      <w:rPr>
        <w:rFonts w:hint="default"/>
        <w:lang w:val="it-IT" w:eastAsia="it-IT" w:bidi="it-IT"/>
      </w:rPr>
    </w:lvl>
    <w:lvl w:ilvl="3" w:tplc="B2D66DB4">
      <w:numFmt w:val="bullet"/>
      <w:lvlText w:val="•"/>
      <w:lvlJc w:val="left"/>
      <w:pPr>
        <w:ind w:left="2508" w:hanging="203"/>
      </w:pPr>
      <w:rPr>
        <w:rFonts w:hint="default"/>
        <w:lang w:val="it-IT" w:eastAsia="it-IT" w:bidi="it-IT"/>
      </w:rPr>
    </w:lvl>
    <w:lvl w:ilvl="4" w:tplc="EF4E1DEE">
      <w:numFmt w:val="bullet"/>
      <w:lvlText w:val="•"/>
      <w:lvlJc w:val="left"/>
      <w:pPr>
        <w:ind w:left="3277" w:hanging="203"/>
      </w:pPr>
      <w:rPr>
        <w:rFonts w:hint="default"/>
        <w:lang w:val="it-IT" w:eastAsia="it-IT" w:bidi="it-IT"/>
      </w:rPr>
    </w:lvl>
    <w:lvl w:ilvl="5" w:tplc="A1C0CEE0">
      <w:numFmt w:val="bullet"/>
      <w:lvlText w:val="•"/>
      <w:lvlJc w:val="left"/>
      <w:pPr>
        <w:ind w:left="4047" w:hanging="203"/>
      </w:pPr>
      <w:rPr>
        <w:rFonts w:hint="default"/>
        <w:lang w:val="it-IT" w:eastAsia="it-IT" w:bidi="it-IT"/>
      </w:rPr>
    </w:lvl>
    <w:lvl w:ilvl="6" w:tplc="EF82E100">
      <w:numFmt w:val="bullet"/>
      <w:lvlText w:val="•"/>
      <w:lvlJc w:val="left"/>
      <w:pPr>
        <w:ind w:left="4816" w:hanging="203"/>
      </w:pPr>
      <w:rPr>
        <w:rFonts w:hint="default"/>
        <w:lang w:val="it-IT" w:eastAsia="it-IT" w:bidi="it-IT"/>
      </w:rPr>
    </w:lvl>
    <w:lvl w:ilvl="7" w:tplc="45BE1646">
      <w:numFmt w:val="bullet"/>
      <w:lvlText w:val="•"/>
      <w:lvlJc w:val="left"/>
      <w:pPr>
        <w:ind w:left="5586" w:hanging="203"/>
      </w:pPr>
      <w:rPr>
        <w:rFonts w:hint="default"/>
        <w:lang w:val="it-IT" w:eastAsia="it-IT" w:bidi="it-IT"/>
      </w:rPr>
    </w:lvl>
    <w:lvl w:ilvl="8" w:tplc="B8F2BD14">
      <w:numFmt w:val="bullet"/>
      <w:lvlText w:val="•"/>
      <w:lvlJc w:val="left"/>
      <w:pPr>
        <w:ind w:left="6355" w:hanging="203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0C"/>
    <w:rsid w:val="000C357B"/>
    <w:rsid w:val="00181B05"/>
    <w:rsid w:val="00192755"/>
    <w:rsid w:val="001D2F7A"/>
    <w:rsid w:val="001F553B"/>
    <w:rsid w:val="00355ACC"/>
    <w:rsid w:val="004137DE"/>
    <w:rsid w:val="004451C4"/>
    <w:rsid w:val="00494033"/>
    <w:rsid w:val="005834E9"/>
    <w:rsid w:val="005F4205"/>
    <w:rsid w:val="00606474"/>
    <w:rsid w:val="006223B8"/>
    <w:rsid w:val="006E3E62"/>
    <w:rsid w:val="00742D6B"/>
    <w:rsid w:val="007D3323"/>
    <w:rsid w:val="008270CE"/>
    <w:rsid w:val="00835447"/>
    <w:rsid w:val="0087205D"/>
    <w:rsid w:val="00884ECE"/>
    <w:rsid w:val="00A00AAF"/>
    <w:rsid w:val="00B54ECA"/>
    <w:rsid w:val="00B67DB3"/>
    <w:rsid w:val="00B72F0C"/>
    <w:rsid w:val="00B76248"/>
    <w:rsid w:val="00C36D5B"/>
    <w:rsid w:val="00D15C35"/>
    <w:rsid w:val="00EA757C"/>
    <w:rsid w:val="00F46107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F164"/>
  <w15:docId w15:val="{4787E007-C1AF-4630-BD8B-3F101509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37"/>
      <w:jc w:val="center"/>
      <w:outlineLvl w:val="0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b/>
      <w:bCs/>
      <w:i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27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C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7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C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pec.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na.it/ateneo/statut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d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Ferrone</dc:creator>
  <cp:lastModifiedBy>LOREDANA RANDAZZO</cp:lastModifiedBy>
  <cp:revision>21</cp:revision>
  <cp:lastPrinted>2022-09-01T12:18:00Z</cp:lastPrinted>
  <dcterms:created xsi:type="dcterms:W3CDTF">2022-06-10T12:51:00Z</dcterms:created>
  <dcterms:modified xsi:type="dcterms:W3CDTF">2023-01-20T10:40:00Z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